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AE004" w14:textId="1641F2BF" w:rsidR="00F37F3E" w:rsidRDefault="00BB643A">
      <w:hyperlink r:id="rId7" w:history="1">
        <w:r>
          <w:rPr>
            <w:rStyle w:val="Hyperlink"/>
            <w:highlight w:val="yellow"/>
          </w:rPr>
          <w:t>https://www.dropbox.com/scl/fo/6w5jio71tsq297uzh6egd/h?dl=0&amp;rlkey=ca0rsq1ckkkfzc1cga2kzx2pc</w:t>
        </w:r>
      </w:hyperlink>
    </w:p>
    <w:sectPr w:rsidR="00F37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3A"/>
    <w:rsid w:val="00BB643A"/>
    <w:rsid w:val="00E46009"/>
    <w:rsid w:val="00E84780"/>
    <w:rsid w:val="00F37F3E"/>
    <w:rsid w:val="00FA1D57"/>
    <w:rsid w:val="00FC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908DC"/>
  <w15:chartTrackingRefBased/>
  <w15:docId w15:val="{347C80D2-EA28-4261-89F1-D94B766E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6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nam12.safelinks.protection.outlook.com/?url=https%3A%2F%2Fwww.dropbox.com%2Fscl%2Ffo%2F6w5jio71tsq297uzh6egd%2Fh%3Fdl%3D0%26rlkey%3Dca0rsq1ckkkfzc1cga2kzx2pc&amp;data=05%7C01%7Cdwhitfield%40cbccaine.com%7Cca65f7f0d9c44dd71e2708db553bed8e%7C0029c46174b947a7955b28e07b1905ab%7C0%7C0%7C638197488125899255%7CUnknown%7CTWFpbGZsb3d8eyJWIjoiMC4wLjAwMDAiLCJQIjoiV2luMzIiLCJBTiI6Ik1haWwiLCJXVCI6Mn0%3D%7C3000%7C%7C%7C&amp;sdata=1FrVnyzoZCXPNqwWZZdXpaZLvJefZXP%2FGPI8F2MIJ8k%3D&amp;reserved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E1DFF4FEA444491A2C3430949A862" ma:contentTypeVersion="18" ma:contentTypeDescription="Create a new document." ma:contentTypeScope="" ma:versionID="3a7b7285beafb0daa29e57110273d514">
  <xsd:schema xmlns:xsd="http://www.w3.org/2001/XMLSchema" xmlns:xs="http://www.w3.org/2001/XMLSchema" xmlns:p="http://schemas.microsoft.com/office/2006/metadata/properties" xmlns:ns2="e184fd5b-b644-41c0-8de1-574f73680c55" xmlns:ns3="1a02b9a9-a46f-4cb5-a640-85789f158fe1" targetNamespace="http://schemas.microsoft.com/office/2006/metadata/properties" ma:root="true" ma:fieldsID="c84ce81d4e99aee6da3c44bedb166121" ns2:_="" ns3:_="">
    <xsd:import namespace="e184fd5b-b644-41c0-8de1-574f73680c55"/>
    <xsd:import namespace="1a02b9a9-a46f-4cb5-a640-85789f158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4fd5b-b644-41c0-8de1-574f73680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326ee1-1cee-4180-bab6-f49fa522b2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2b9a9-a46f-4cb5-a640-85789f158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14f2c25-c027-4d6b-925b-ee213a8b268d}" ma:internalName="TaxCatchAll" ma:showField="CatchAllData" ma:web="1a02b9a9-a46f-4cb5-a640-85789f158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84fd5b-b644-41c0-8de1-574f73680c55">
      <Terms xmlns="http://schemas.microsoft.com/office/infopath/2007/PartnerControls"/>
    </lcf76f155ced4ddcb4097134ff3c332f>
    <TaxCatchAll xmlns="1a02b9a9-a46f-4cb5-a640-85789f158fe1" xsi:nil="true"/>
  </documentManagement>
</p:properties>
</file>

<file path=customXml/itemProps1.xml><?xml version="1.0" encoding="utf-8"?>
<ds:datastoreItem xmlns:ds="http://schemas.openxmlformats.org/officeDocument/2006/customXml" ds:itemID="{5D331B65-D108-4769-96D2-B1F2D1A98F17}"/>
</file>

<file path=customXml/itemProps2.xml><?xml version="1.0" encoding="utf-8"?>
<ds:datastoreItem xmlns:ds="http://schemas.openxmlformats.org/officeDocument/2006/customXml" ds:itemID="{51E383D6-94C7-49E3-9414-EAB22E1B60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72ED14-2DDF-43A7-914F-A400F65B1261}">
  <ds:schemaRefs>
    <ds:schemaRef ds:uri="http://purl.org/dc/elements/1.1/"/>
    <ds:schemaRef ds:uri="http://schemas.openxmlformats.org/package/2006/metadata/core-properties"/>
    <ds:schemaRef ds:uri="1a02b9a9-a46f-4cb5-a640-85789f158fe1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e184fd5b-b644-41c0-8de1-574f73680c5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Whitfield</dc:creator>
  <cp:keywords/>
  <dc:description/>
  <cp:lastModifiedBy>Debbie Whitfield</cp:lastModifiedBy>
  <cp:revision>1</cp:revision>
  <dcterms:created xsi:type="dcterms:W3CDTF">2023-08-21T22:17:00Z</dcterms:created>
  <dcterms:modified xsi:type="dcterms:W3CDTF">2023-08-21T22:17:00Z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0x010100FC5E1DFF4FEA444491A2C3430949A862</vt:lpwstr>
  </property>
</Properties>
</file>